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9F6A0" w14:textId="359306B5" w:rsidR="00BD2CA3" w:rsidRPr="00BD2CA3" w:rsidRDefault="00BD2CA3" w:rsidP="00BD2CA3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D2CA3">
        <w:rPr>
          <w:rFonts w:ascii="Times New Roman" w:hAnsi="Times New Roman" w:cs="Times New Roman"/>
          <w:b/>
          <w:bCs/>
          <w:sz w:val="24"/>
          <w:szCs w:val="24"/>
        </w:rPr>
        <w:t>Приложение 3</w:t>
      </w:r>
    </w:p>
    <w:p w14:paraId="64751070" w14:textId="77777777" w:rsidR="00BD2CA3" w:rsidRPr="00BD2CA3" w:rsidRDefault="00BD2CA3" w:rsidP="00BD2CA3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FF7C56C" w14:textId="1E0DCF24" w:rsidR="003E26F6" w:rsidRPr="00BD2CA3" w:rsidRDefault="00ED34B6" w:rsidP="00E10B8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Критерии </w:t>
      </w:r>
      <w:r w:rsidR="003E26F6" w:rsidRPr="00BD2CA3">
        <w:rPr>
          <w:rFonts w:ascii="Times New Roman" w:hAnsi="Times New Roman" w:cs="Times New Roman"/>
          <w:b/>
          <w:bCs/>
          <w:sz w:val="24"/>
          <w:szCs w:val="24"/>
        </w:rPr>
        <w:t>отбора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требования</w:t>
      </w:r>
      <w:r w:rsidR="003E26F6" w:rsidRPr="00BD2CA3">
        <w:rPr>
          <w:rFonts w:ascii="Times New Roman" w:hAnsi="Times New Roman" w:cs="Times New Roman"/>
          <w:b/>
          <w:bCs/>
          <w:sz w:val="24"/>
          <w:szCs w:val="24"/>
        </w:rPr>
        <w:t>, предъявляемые к общеобразовательным организациям</w:t>
      </w:r>
    </w:p>
    <w:p w14:paraId="561F17A9" w14:textId="5D81E56B" w:rsidR="004E41C3" w:rsidRDefault="00ED34B6" w:rsidP="00E10B8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для участия </w:t>
      </w:r>
      <w:r w:rsidR="003E26F6" w:rsidRPr="00BD2CA3">
        <w:rPr>
          <w:rFonts w:ascii="Times New Roman" w:hAnsi="Times New Roman" w:cs="Times New Roman"/>
          <w:b/>
          <w:bCs/>
          <w:sz w:val="24"/>
          <w:szCs w:val="24"/>
        </w:rPr>
        <w:t xml:space="preserve">проекта </w:t>
      </w:r>
      <w:r w:rsidR="009F27E0" w:rsidRPr="00BD2CA3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3E26F6" w:rsidRPr="00BD2CA3">
        <w:rPr>
          <w:rFonts w:ascii="Times New Roman" w:hAnsi="Times New Roman" w:cs="Times New Roman"/>
          <w:b/>
          <w:bCs/>
          <w:sz w:val="24"/>
          <w:szCs w:val="24"/>
        </w:rPr>
        <w:t>Футбол в школе</w:t>
      </w:r>
      <w:r w:rsidR="009F27E0" w:rsidRPr="00BD2CA3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181ED9">
        <w:rPr>
          <w:rFonts w:ascii="Times New Roman" w:hAnsi="Times New Roman" w:cs="Times New Roman"/>
          <w:b/>
          <w:bCs/>
          <w:sz w:val="24"/>
          <w:szCs w:val="24"/>
        </w:rPr>
        <w:t xml:space="preserve"> для получения базового пакета инвентаря</w:t>
      </w:r>
    </w:p>
    <w:p w14:paraId="307CBCF7" w14:textId="77777777" w:rsidR="00181ED9" w:rsidRDefault="00181ED9" w:rsidP="00181ED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986E5DC" w14:textId="3C6A13EA" w:rsidR="002062EA" w:rsidRPr="00BD2CA3" w:rsidRDefault="00181ED9" w:rsidP="00181ED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выбора школ:</w:t>
      </w:r>
    </w:p>
    <w:p w14:paraId="3AB94868" w14:textId="77777777" w:rsidR="00813050" w:rsidRPr="00813050" w:rsidRDefault="00813050" w:rsidP="00813050">
      <w:pPr>
        <w:pStyle w:val="a4"/>
        <w:numPr>
          <w:ilvl w:val="0"/>
          <w:numId w:val="1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050">
        <w:rPr>
          <w:rFonts w:ascii="Times New Roman" w:hAnsi="Times New Roman" w:cs="Times New Roman"/>
          <w:sz w:val="24"/>
          <w:szCs w:val="24"/>
        </w:rPr>
        <w:t xml:space="preserve">Максимальный территориальный охват: </w:t>
      </w:r>
    </w:p>
    <w:p w14:paraId="2FDB64EC" w14:textId="604683AA" w:rsidR="00302F8F" w:rsidRPr="00302F8F" w:rsidRDefault="00813050" w:rsidP="00302F8F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3050">
        <w:rPr>
          <w:rFonts w:ascii="Times New Roman" w:hAnsi="Times New Roman" w:cs="Times New Roman"/>
          <w:sz w:val="24"/>
          <w:szCs w:val="24"/>
        </w:rPr>
        <w:t>-    школы из всех муниципальных образований субъекта</w:t>
      </w:r>
      <w:r w:rsidR="00302F8F">
        <w:rPr>
          <w:rFonts w:ascii="Times New Roman" w:hAnsi="Times New Roman" w:cs="Times New Roman"/>
          <w:sz w:val="24"/>
          <w:szCs w:val="24"/>
        </w:rPr>
        <w:t>;</w:t>
      </w:r>
    </w:p>
    <w:p w14:paraId="4A5B0305" w14:textId="77777777" w:rsidR="00813050" w:rsidRPr="00813050" w:rsidRDefault="00813050" w:rsidP="00813050">
      <w:pPr>
        <w:pStyle w:val="a4"/>
        <w:numPr>
          <w:ilvl w:val="0"/>
          <w:numId w:val="1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050">
        <w:rPr>
          <w:rFonts w:ascii="Times New Roman" w:hAnsi="Times New Roman" w:cs="Times New Roman"/>
          <w:sz w:val="24"/>
          <w:szCs w:val="24"/>
        </w:rPr>
        <w:t>Массовость и количество вовлеченных детей:</w:t>
      </w:r>
    </w:p>
    <w:p w14:paraId="376563C4" w14:textId="3EA890EE" w:rsidR="00302F8F" w:rsidRPr="00007EAF" w:rsidRDefault="00813050" w:rsidP="00007EAF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Pr="00813050">
        <w:rPr>
          <w:rFonts w:ascii="Times New Roman" w:hAnsi="Times New Roman" w:cs="Times New Roman"/>
          <w:sz w:val="24"/>
          <w:szCs w:val="24"/>
        </w:rPr>
        <w:t>школы с любым количеством обучающихся, в том числе малокомплектные</w:t>
      </w:r>
      <w:r w:rsidR="00007EAF">
        <w:rPr>
          <w:rFonts w:ascii="Times New Roman" w:hAnsi="Times New Roman" w:cs="Times New Roman"/>
          <w:sz w:val="24"/>
          <w:szCs w:val="24"/>
        </w:rPr>
        <w:t>.</w:t>
      </w:r>
    </w:p>
    <w:p w14:paraId="4D2A77B8" w14:textId="056B0C62" w:rsidR="00E10B87" w:rsidRPr="00302F8F" w:rsidRDefault="00F01236" w:rsidP="00302F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2F8F">
        <w:rPr>
          <w:rFonts w:ascii="Times New Roman" w:hAnsi="Times New Roman" w:cs="Times New Roman"/>
          <w:b/>
          <w:bCs/>
          <w:sz w:val="24"/>
          <w:szCs w:val="24"/>
        </w:rPr>
        <w:t>Требования и условия участия общеобразовательных организаций</w:t>
      </w:r>
      <w:r w:rsidR="00302F8F">
        <w:rPr>
          <w:rFonts w:ascii="Times New Roman" w:hAnsi="Times New Roman" w:cs="Times New Roman"/>
          <w:b/>
          <w:bCs/>
          <w:sz w:val="24"/>
          <w:szCs w:val="24"/>
        </w:rPr>
        <w:t xml:space="preserve"> для получения футбольных мячей и пакета инвентаря</w:t>
      </w:r>
      <w:r w:rsidR="00ED34B6" w:rsidRPr="00302F8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a3"/>
        <w:tblW w:w="9781" w:type="dxa"/>
        <w:tblInd w:w="137" w:type="dxa"/>
        <w:tblLook w:val="04A0" w:firstRow="1" w:lastRow="0" w:firstColumn="1" w:lastColumn="0" w:noHBand="0" w:noVBand="1"/>
      </w:tblPr>
      <w:tblGrid>
        <w:gridCol w:w="2835"/>
        <w:gridCol w:w="3969"/>
        <w:gridCol w:w="2977"/>
      </w:tblGrid>
      <w:tr w:rsidR="003E26F6" w:rsidRPr="00E10B87" w14:paraId="331710DA" w14:textId="77777777" w:rsidTr="00F01236">
        <w:tc>
          <w:tcPr>
            <w:tcW w:w="2835" w:type="dxa"/>
          </w:tcPr>
          <w:p w14:paraId="5038BBE0" w14:textId="535083F8" w:rsidR="003E26F6" w:rsidRPr="00E10B87" w:rsidRDefault="00AA0D80" w:rsidP="003E26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 т</w:t>
            </w:r>
            <w:r w:rsidR="00577F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ребовани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3969" w:type="dxa"/>
          </w:tcPr>
          <w:p w14:paraId="2B8C563F" w14:textId="4190881F" w:rsidR="003E26F6" w:rsidRPr="00E10B87" w:rsidRDefault="003E26F6" w:rsidP="003E26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0B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</w:t>
            </w:r>
            <w:r w:rsidR="00D41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</w:tc>
        <w:tc>
          <w:tcPr>
            <w:tcW w:w="2977" w:type="dxa"/>
          </w:tcPr>
          <w:p w14:paraId="41D56882" w14:textId="2A5A85AF" w:rsidR="003E26F6" w:rsidRPr="00E10B87" w:rsidRDefault="003E26F6" w:rsidP="003E26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0B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подтверждения</w:t>
            </w:r>
          </w:p>
        </w:tc>
      </w:tr>
      <w:tr w:rsidR="003E26F6" w:rsidRPr="00E10B87" w14:paraId="2D1BBF6F" w14:textId="77777777" w:rsidTr="00F01236">
        <w:tc>
          <w:tcPr>
            <w:tcW w:w="9781" w:type="dxa"/>
            <w:gridSpan w:val="3"/>
          </w:tcPr>
          <w:p w14:paraId="0BC203E2" w14:textId="06C6E3F7" w:rsidR="003E26F6" w:rsidRPr="00650441" w:rsidRDefault="00E10B87" w:rsidP="003E26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Организационные требования</w:t>
            </w:r>
          </w:p>
        </w:tc>
      </w:tr>
      <w:tr w:rsidR="003E26F6" w:rsidRPr="00E10B87" w14:paraId="36DD1312" w14:textId="77777777" w:rsidTr="00F01236">
        <w:tc>
          <w:tcPr>
            <w:tcW w:w="2835" w:type="dxa"/>
          </w:tcPr>
          <w:p w14:paraId="578FA263" w14:textId="1AD41EEE" w:rsidR="003E26F6" w:rsidRDefault="00D41915" w:rsidP="005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материально-технической базы</w:t>
            </w:r>
            <w:r w:rsidR="00302F8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14:paraId="1C8BBFFF" w14:textId="6C0A05DB" w:rsidR="00577F70" w:rsidRPr="00535A3D" w:rsidRDefault="00577F70" w:rsidP="00262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5FDFDE9" w14:textId="7A25A4D1" w:rsidR="003E26F6" w:rsidRPr="00535A3D" w:rsidRDefault="00D41915" w:rsidP="00D41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10B87" w:rsidRPr="00535A3D">
              <w:rPr>
                <w:rFonts w:ascii="Times New Roman" w:hAnsi="Times New Roman" w:cs="Times New Roman"/>
                <w:sz w:val="24"/>
                <w:szCs w:val="24"/>
              </w:rPr>
              <w:t>аличие спортивного зала, размер не менее 18х9 м</w:t>
            </w:r>
            <w:r w:rsidR="009F27E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0B8F41" w14:textId="1130DE7D" w:rsidR="00AA0D80" w:rsidRDefault="00315BA3" w:rsidP="00D41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Рекоменд</w:t>
            </w:r>
            <w:r w:rsidR="00D41915" w:rsidRPr="00AA0D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овано:</w:t>
            </w:r>
            <w:r w:rsidR="00D41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10B87" w:rsidRPr="00535A3D">
              <w:rPr>
                <w:rFonts w:ascii="Times New Roman" w:hAnsi="Times New Roman" w:cs="Times New Roman"/>
                <w:sz w:val="24"/>
                <w:szCs w:val="24"/>
              </w:rPr>
              <w:t>аличие спортивной площадки</w:t>
            </w:r>
            <w:r w:rsidR="00D41915">
              <w:rPr>
                <w:rFonts w:ascii="Times New Roman" w:hAnsi="Times New Roman" w:cs="Times New Roman"/>
                <w:sz w:val="24"/>
                <w:szCs w:val="24"/>
              </w:rPr>
              <w:t>, подходящей для занятия футболом</w:t>
            </w:r>
            <w:r w:rsidR="00AA0D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85155BB" w14:textId="466943FC" w:rsidR="00E10B87" w:rsidRPr="00535A3D" w:rsidRDefault="00E10B87" w:rsidP="00D41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3D">
              <w:rPr>
                <w:rFonts w:ascii="Times New Roman" w:hAnsi="Times New Roman" w:cs="Times New Roman"/>
                <w:sz w:val="24"/>
                <w:szCs w:val="24"/>
              </w:rPr>
              <w:t>размер не менее 40х20 м</w:t>
            </w:r>
            <w:r w:rsidR="00AA0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2352B456" w14:textId="5C4E016A" w:rsidR="003E26F6" w:rsidRPr="00535A3D" w:rsidRDefault="00E10B87" w:rsidP="00AA0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3D">
              <w:rPr>
                <w:rFonts w:ascii="Times New Roman" w:hAnsi="Times New Roman" w:cs="Times New Roman"/>
                <w:sz w:val="24"/>
                <w:szCs w:val="24"/>
              </w:rPr>
              <w:t>Фотографи</w:t>
            </w:r>
            <w:r w:rsidR="00AA0D80">
              <w:rPr>
                <w:rFonts w:ascii="Times New Roman" w:hAnsi="Times New Roman" w:cs="Times New Roman"/>
                <w:sz w:val="24"/>
                <w:szCs w:val="24"/>
              </w:rPr>
              <w:t>и разного ракурса, показывающие наличие возможности занятий футболом</w:t>
            </w:r>
          </w:p>
        </w:tc>
      </w:tr>
      <w:tr w:rsidR="00E10B87" w:rsidRPr="00E10B87" w14:paraId="30CE71D7" w14:textId="77777777" w:rsidTr="00F01236">
        <w:tc>
          <w:tcPr>
            <w:tcW w:w="9781" w:type="dxa"/>
            <w:gridSpan w:val="3"/>
          </w:tcPr>
          <w:p w14:paraId="01E7B319" w14:textId="2E0A6957" w:rsidR="00E10B87" w:rsidRPr="00650441" w:rsidRDefault="00E10B87" w:rsidP="003E26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Элемент </w:t>
            </w:r>
            <w:r w:rsidR="00FB2788" w:rsidRPr="0065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65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 футбола</w:t>
            </w:r>
            <w:r w:rsidR="00FB2788" w:rsidRPr="0065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65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ED7AB4" w:rsidRPr="0065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рамках учебного плана организации</w:t>
            </w:r>
            <w:r w:rsidRPr="0065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3E26F6" w:rsidRPr="00E10B87" w14:paraId="00EB4ABF" w14:textId="77777777" w:rsidTr="00F01236">
        <w:tc>
          <w:tcPr>
            <w:tcW w:w="2835" w:type="dxa"/>
          </w:tcPr>
          <w:p w14:paraId="7AF221F1" w14:textId="58F4A206" w:rsidR="003E26F6" w:rsidRPr="00535A3D" w:rsidRDefault="00E10B87" w:rsidP="00AA0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3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Модуля </w:t>
            </w:r>
            <w:r w:rsidR="00FB27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35A3D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  <w:r w:rsidR="00FB27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35A3D">
              <w:rPr>
                <w:rFonts w:ascii="Times New Roman" w:hAnsi="Times New Roman" w:cs="Times New Roman"/>
                <w:sz w:val="24"/>
                <w:szCs w:val="24"/>
              </w:rPr>
              <w:t xml:space="preserve"> в учебную программу по физической культуре</w:t>
            </w:r>
          </w:p>
        </w:tc>
        <w:tc>
          <w:tcPr>
            <w:tcW w:w="3969" w:type="dxa"/>
          </w:tcPr>
          <w:p w14:paraId="360D0D6B" w14:textId="4B2D722C" w:rsidR="003E26F6" w:rsidRPr="00535A3D" w:rsidRDefault="00E511DA" w:rsidP="00262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10B87" w:rsidRPr="00535A3D">
              <w:rPr>
                <w:rFonts w:ascii="Times New Roman" w:hAnsi="Times New Roman" w:cs="Times New Roman"/>
                <w:sz w:val="24"/>
                <w:szCs w:val="24"/>
              </w:rPr>
              <w:t xml:space="preserve">недрение модуля не менее, чем в 4 (четырех) </w:t>
            </w:r>
            <w:r w:rsidR="00302F8F">
              <w:rPr>
                <w:rFonts w:ascii="Times New Roman" w:hAnsi="Times New Roman" w:cs="Times New Roman"/>
                <w:sz w:val="24"/>
                <w:szCs w:val="24"/>
              </w:rPr>
              <w:t xml:space="preserve">любых </w:t>
            </w:r>
            <w:r w:rsidR="00E10B87" w:rsidRPr="00535A3D">
              <w:rPr>
                <w:rFonts w:ascii="Times New Roman" w:hAnsi="Times New Roman" w:cs="Times New Roman"/>
                <w:sz w:val="24"/>
                <w:szCs w:val="24"/>
              </w:rPr>
              <w:t>классах</w:t>
            </w:r>
            <w:r w:rsidR="00302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14:paraId="2DC886E2" w14:textId="2F680254" w:rsidR="003E26F6" w:rsidRPr="00535A3D" w:rsidRDefault="00E10B87" w:rsidP="006504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3D">
              <w:rPr>
                <w:rFonts w:ascii="Times New Roman" w:hAnsi="Times New Roman" w:cs="Times New Roman"/>
                <w:sz w:val="24"/>
                <w:szCs w:val="24"/>
              </w:rPr>
              <w:t>Утвержденная</w:t>
            </w:r>
            <w:r w:rsidR="00650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A3D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предмету </w:t>
            </w:r>
            <w:r w:rsidR="00FB27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35A3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 w:rsidR="00FB27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10B87" w:rsidRPr="00E10B87" w14:paraId="00CCE8B9" w14:textId="77777777" w:rsidTr="00F01236">
        <w:tc>
          <w:tcPr>
            <w:tcW w:w="9781" w:type="dxa"/>
            <w:gridSpan w:val="3"/>
          </w:tcPr>
          <w:p w14:paraId="66D7D32A" w14:textId="640C4B6B" w:rsidR="00E10B87" w:rsidRPr="00650441" w:rsidRDefault="00E10B87" w:rsidP="003E26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Элемент </w:t>
            </w:r>
            <w:r w:rsidR="00FB2788" w:rsidRPr="0065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65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Обучение учителей физической культуры</w:t>
            </w:r>
            <w:r w:rsidR="00FB2788" w:rsidRPr="0065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3E26F6" w:rsidRPr="00E10B87" w14:paraId="7AFE2959" w14:textId="77777777" w:rsidTr="00F01236">
        <w:tc>
          <w:tcPr>
            <w:tcW w:w="2835" w:type="dxa"/>
          </w:tcPr>
          <w:p w14:paraId="75BE21E3" w14:textId="77777777" w:rsidR="00181386" w:rsidRDefault="00E10B87" w:rsidP="00AA0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3D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курса </w:t>
            </w:r>
            <w:r w:rsidR="00FB27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35A3D">
              <w:rPr>
                <w:rFonts w:ascii="Times New Roman" w:hAnsi="Times New Roman" w:cs="Times New Roman"/>
                <w:sz w:val="24"/>
                <w:szCs w:val="24"/>
              </w:rPr>
              <w:t>Массовый футбол</w:t>
            </w:r>
            <w:r w:rsidR="0065044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5008BB5A" w14:textId="01A6C41C" w:rsidR="003E26F6" w:rsidRPr="00535A3D" w:rsidRDefault="00262A45" w:rsidP="00AA0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Е-РФС</w:t>
            </w:r>
            <w:r w:rsidR="00FB27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</w:tcPr>
          <w:p w14:paraId="0C1854AB" w14:textId="77777777" w:rsidR="00650441" w:rsidRDefault="00FB2788" w:rsidP="00262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10B87" w:rsidRPr="00535A3D">
              <w:rPr>
                <w:rFonts w:ascii="Times New Roman" w:hAnsi="Times New Roman" w:cs="Times New Roman"/>
                <w:sz w:val="24"/>
                <w:szCs w:val="24"/>
              </w:rPr>
              <w:t>едагоги, указанные в заявке, про</w:t>
            </w:r>
            <w:r w:rsidR="00854A00">
              <w:rPr>
                <w:rFonts w:ascii="Times New Roman" w:hAnsi="Times New Roman" w:cs="Times New Roman"/>
                <w:sz w:val="24"/>
                <w:szCs w:val="24"/>
              </w:rPr>
              <w:t>ходят</w:t>
            </w:r>
            <w:r w:rsidR="00E10B87" w:rsidRPr="00535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10B87" w:rsidRPr="00535A3D">
              <w:rPr>
                <w:rFonts w:ascii="Times New Roman" w:hAnsi="Times New Roman" w:cs="Times New Roman"/>
                <w:sz w:val="24"/>
                <w:szCs w:val="24"/>
              </w:rPr>
              <w:t>он-лайн</w:t>
            </w:r>
            <w:proofErr w:type="gramEnd"/>
            <w:r w:rsidR="00854A00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  <w:r w:rsidR="00E10B87" w:rsidRPr="00535A3D">
              <w:rPr>
                <w:rFonts w:ascii="Times New Roman" w:hAnsi="Times New Roman" w:cs="Times New Roman"/>
                <w:sz w:val="24"/>
                <w:szCs w:val="24"/>
              </w:rPr>
              <w:t xml:space="preserve"> обучени</w:t>
            </w:r>
            <w:r w:rsidR="00854A00">
              <w:rPr>
                <w:rFonts w:ascii="Times New Roman" w:hAnsi="Times New Roman" w:cs="Times New Roman"/>
                <w:sz w:val="24"/>
                <w:szCs w:val="24"/>
              </w:rPr>
              <w:t>я «</w:t>
            </w:r>
            <w:r w:rsidR="00854A00" w:rsidRPr="00535A3D">
              <w:rPr>
                <w:rFonts w:ascii="Times New Roman" w:hAnsi="Times New Roman" w:cs="Times New Roman"/>
                <w:sz w:val="24"/>
                <w:szCs w:val="24"/>
              </w:rPr>
              <w:t>Массовый футбол</w:t>
            </w:r>
            <w:r w:rsidR="0065044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20C24" w:rsidRPr="00535A3D">
              <w:rPr>
                <w:rFonts w:ascii="Times New Roman" w:hAnsi="Times New Roman" w:cs="Times New Roman"/>
                <w:sz w:val="24"/>
                <w:szCs w:val="24"/>
              </w:rPr>
              <w:t>Е-РФС</w:t>
            </w:r>
            <w:r w:rsidR="00854A0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7A0843BC" w14:textId="251AB180" w:rsidR="003E26F6" w:rsidRPr="00535A3D" w:rsidRDefault="00854A00" w:rsidP="00262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02B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51B4D">
              <w:rPr>
                <w:rFonts w:ascii="Times New Roman" w:hAnsi="Times New Roman" w:cs="Times New Roman"/>
                <w:sz w:val="24"/>
                <w:szCs w:val="24"/>
              </w:rPr>
              <w:t>а сайте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4A00">
              <w:rPr>
                <w:rFonts w:ascii="Times New Roman" w:hAnsi="Times New Roman" w:cs="Times New Roman"/>
                <w:sz w:val="24"/>
                <w:szCs w:val="24"/>
              </w:rPr>
              <w:t>edu.rfs.ru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14:paraId="2A1B7903" w14:textId="0F77C2FA" w:rsidR="003E26F6" w:rsidRPr="00535A3D" w:rsidRDefault="00E10B87" w:rsidP="00650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3D">
              <w:rPr>
                <w:rFonts w:ascii="Times New Roman" w:hAnsi="Times New Roman" w:cs="Times New Roman"/>
                <w:sz w:val="24"/>
                <w:szCs w:val="24"/>
              </w:rPr>
              <w:t>Сертификат о прохождении курса</w:t>
            </w:r>
          </w:p>
        </w:tc>
      </w:tr>
      <w:tr w:rsidR="00E10B87" w:rsidRPr="00E10B87" w14:paraId="39A7C6C1" w14:textId="77777777" w:rsidTr="00F01236">
        <w:tc>
          <w:tcPr>
            <w:tcW w:w="9781" w:type="dxa"/>
            <w:gridSpan w:val="3"/>
          </w:tcPr>
          <w:p w14:paraId="260F727C" w14:textId="507C4729" w:rsidR="00E10B87" w:rsidRPr="00650441" w:rsidRDefault="00E10B87" w:rsidP="003E26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Элемент </w:t>
            </w:r>
            <w:r w:rsidR="00FB2788" w:rsidRPr="0065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65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Секция</w:t>
            </w:r>
            <w:r w:rsidR="00FB2788" w:rsidRPr="0065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3E26F6" w:rsidRPr="00E10B87" w14:paraId="1A2878A0" w14:textId="77777777" w:rsidTr="00F01236">
        <w:tc>
          <w:tcPr>
            <w:tcW w:w="2835" w:type="dxa"/>
          </w:tcPr>
          <w:p w14:paraId="690D513C" w14:textId="54E36F24" w:rsidR="003E26F6" w:rsidRPr="00535A3D" w:rsidRDefault="00E10B87" w:rsidP="00AA0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3D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302F8F">
              <w:rPr>
                <w:rFonts w:ascii="Times New Roman" w:hAnsi="Times New Roman" w:cs="Times New Roman"/>
                <w:sz w:val="24"/>
                <w:szCs w:val="24"/>
              </w:rPr>
              <w:t xml:space="preserve"> занятий</w:t>
            </w:r>
            <w:r w:rsidRPr="00535A3D">
              <w:rPr>
                <w:rFonts w:ascii="Times New Roman" w:hAnsi="Times New Roman" w:cs="Times New Roman"/>
                <w:sz w:val="24"/>
                <w:szCs w:val="24"/>
              </w:rPr>
              <w:t xml:space="preserve"> по футболу и/или мини-футболу</w:t>
            </w:r>
            <w:r w:rsidR="003B41CE">
              <w:rPr>
                <w:rFonts w:ascii="Times New Roman" w:hAnsi="Times New Roman" w:cs="Times New Roman"/>
                <w:sz w:val="24"/>
                <w:szCs w:val="24"/>
              </w:rPr>
              <w:t xml:space="preserve"> на базе школы</w:t>
            </w:r>
          </w:p>
        </w:tc>
        <w:tc>
          <w:tcPr>
            <w:tcW w:w="3969" w:type="dxa"/>
          </w:tcPr>
          <w:p w14:paraId="3EF26501" w14:textId="04BF625D" w:rsidR="003E26F6" w:rsidRPr="00535A3D" w:rsidRDefault="00FB2788" w:rsidP="001D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10B87" w:rsidRPr="00535A3D">
              <w:rPr>
                <w:rFonts w:ascii="Times New Roman" w:hAnsi="Times New Roman" w:cs="Times New Roman"/>
                <w:sz w:val="24"/>
                <w:szCs w:val="24"/>
              </w:rPr>
              <w:t>е менее 1 группы (любая возрастная категория, мальчики или девочки, возможен микс)</w:t>
            </w:r>
          </w:p>
        </w:tc>
        <w:tc>
          <w:tcPr>
            <w:tcW w:w="2977" w:type="dxa"/>
          </w:tcPr>
          <w:p w14:paraId="7419BB04" w14:textId="1CD1D4B4" w:rsidR="003E26F6" w:rsidRPr="00535A3D" w:rsidRDefault="00656895" w:rsidP="001D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Утвержденная п</w:t>
            </w:r>
            <w:r w:rsidR="00E10B87" w:rsidRPr="00535A3D">
              <w:rPr>
                <w:rFonts w:ascii="Times New Roman" w:hAnsi="Times New Roman" w:cs="Times New Roman"/>
                <w:sz w:val="24"/>
                <w:szCs w:val="24"/>
              </w:rPr>
              <w:t xml:space="preserve">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занятий</w:t>
            </w:r>
          </w:p>
        </w:tc>
      </w:tr>
      <w:tr w:rsidR="00E10B87" w:rsidRPr="00E10B87" w14:paraId="6C3FBF17" w14:textId="77777777" w:rsidTr="00F01236">
        <w:tc>
          <w:tcPr>
            <w:tcW w:w="9781" w:type="dxa"/>
            <w:gridSpan w:val="3"/>
          </w:tcPr>
          <w:p w14:paraId="32AE8562" w14:textId="59FC0A43" w:rsidR="00E10B87" w:rsidRPr="004C0CB0" w:rsidRDefault="00650441" w:rsidP="004C0CB0">
            <w:pPr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 w:rsidR="00E10B87" w:rsidRPr="0065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Элемент </w:t>
            </w:r>
            <w:r w:rsidR="00FB2788" w:rsidRPr="0065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E10B87" w:rsidRPr="0065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Соревнования для школьников</w:t>
            </w:r>
            <w:r w:rsidR="00FB2788" w:rsidRPr="0065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3E26F6" w:rsidRPr="00E10B87" w14:paraId="4AEC7429" w14:textId="77777777" w:rsidTr="00F01236">
        <w:tc>
          <w:tcPr>
            <w:tcW w:w="2835" w:type="dxa"/>
          </w:tcPr>
          <w:p w14:paraId="6492C1ED" w14:textId="149015EE" w:rsidR="003E26F6" w:rsidRPr="00535A3D" w:rsidRDefault="001C4542" w:rsidP="00580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4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муниципальных школьных соревнованиях по футболу и мини-футболу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C4542">
              <w:rPr>
                <w:rFonts w:ascii="Times New Roman" w:hAnsi="Times New Roman" w:cs="Times New Roman"/>
                <w:sz w:val="24"/>
                <w:szCs w:val="24"/>
              </w:rPr>
              <w:t>22/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C4542">
              <w:rPr>
                <w:rFonts w:ascii="Times New Roman" w:hAnsi="Times New Roman" w:cs="Times New Roman"/>
                <w:sz w:val="24"/>
                <w:szCs w:val="24"/>
              </w:rPr>
              <w:t>23 учебного года</w:t>
            </w:r>
            <w:r w:rsidR="00CB580C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3969" w:type="dxa"/>
          </w:tcPr>
          <w:p w14:paraId="6D268294" w14:textId="44FC3550" w:rsidR="00A50C73" w:rsidRPr="00535A3D" w:rsidRDefault="001C4542" w:rsidP="001C45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регламентами и возможностями школы</w:t>
            </w:r>
          </w:p>
        </w:tc>
        <w:tc>
          <w:tcPr>
            <w:tcW w:w="2977" w:type="dxa"/>
          </w:tcPr>
          <w:p w14:paraId="796C4DAA" w14:textId="050F69B8" w:rsidR="003E26F6" w:rsidRPr="00535A3D" w:rsidRDefault="00E10B87" w:rsidP="00580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3D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команд в </w:t>
            </w:r>
            <w:r w:rsidR="001C4542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соревнованиях, </w:t>
            </w:r>
            <w:r w:rsidR="004C0CB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E10B87" w:rsidRPr="00E10B87" w14:paraId="44BEA962" w14:textId="77777777" w:rsidTr="00F01236">
        <w:tc>
          <w:tcPr>
            <w:tcW w:w="9781" w:type="dxa"/>
            <w:gridSpan w:val="3"/>
          </w:tcPr>
          <w:p w14:paraId="726917B0" w14:textId="14EA07EF" w:rsidR="00E10B87" w:rsidRPr="00580D40" w:rsidRDefault="00E10B87" w:rsidP="003E26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0D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Элемент Всероссийский фестиваль</w:t>
            </w:r>
            <w:r w:rsidR="00655143" w:rsidRPr="00580D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«Футбол в школе»</w:t>
            </w:r>
          </w:p>
        </w:tc>
      </w:tr>
      <w:tr w:rsidR="003E26F6" w:rsidRPr="00E10B87" w14:paraId="3787D10B" w14:textId="77777777" w:rsidTr="00F01236">
        <w:tc>
          <w:tcPr>
            <w:tcW w:w="2835" w:type="dxa"/>
          </w:tcPr>
          <w:p w14:paraId="6174E48C" w14:textId="1F6D74A0" w:rsidR="003E26F6" w:rsidRPr="00535A3D" w:rsidRDefault="001C4542" w:rsidP="00580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</w:t>
            </w:r>
            <w:r w:rsidR="00E10B87" w:rsidRPr="00535A3D">
              <w:rPr>
                <w:rFonts w:ascii="Times New Roman" w:hAnsi="Times New Roman" w:cs="Times New Roman"/>
                <w:sz w:val="24"/>
                <w:szCs w:val="24"/>
              </w:rPr>
              <w:t>Всероссийско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E10B87" w:rsidRPr="00535A3D">
              <w:rPr>
                <w:rFonts w:ascii="Times New Roman" w:hAnsi="Times New Roman" w:cs="Times New Roman"/>
                <w:sz w:val="24"/>
                <w:szCs w:val="24"/>
              </w:rPr>
              <w:t>фестивал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C5DC5">
              <w:rPr>
                <w:rFonts w:ascii="Times New Roman" w:hAnsi="Times New Roman" w:cs="Times New Roman"/>
                <w:sz w:val="24"/>
                <w:szCs w:val="24"/>
              </w:rPr>
              <w:t xml:space="preserve"> «Футбол в школе»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базе школы</w:t>
            </w:r>
          </w:p>
        </w:tc>
        <w:tc>
          <w:tcPr>
            <w:tcW w:w="3969" w:type="dxa"/>
          </w:tcPr>
          <w:p w14:paraId="5C70C7CB" w14:textId="039ED750" w:rsidR="003E26F6" w:rsidRPr="00535A3D" w:rsidRDefault="00713D4F" w:rsidP="00580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соответствии с Положением о Фестивале по собственной утвержденной Программе</w:t>
            </w:r>
          </w:p>
        </w:tc>
        <w:tc>
          <w:tcPr>
            <w:tcW w:w="2977" w:type="dxa"/>
          </w:tcPr>
          <w:p w14:paraId="6DAD9707" w14:textId="5589C782" w:rsidR="003E26F6" w:rsidRPr="00535A3D" w:rsidRDefault="00E10B87" w:rsidP="001D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3D">
              <w:rPr>
                <w:rFonts w:ascii="Times New Roman" w:hAnsi="Times New Roman" w:cs="Times New Roman"/>
                <w:sz w:val="24"/>
                <w:szCs w:val="24"/>
              </w:rPr>
              <w:t>Заявка на участие</w:t>
            </w:r>
            <w:r w:rsidR="00713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A3D">
              <w:rPr>
                <w:rFonts w:ascii="Times New Roman" w:hAnsi="Times New Roman" w:cs="Times New Roman"/>
                <w:sz w:val="24"/>
                <w:szCs w:val="24"/>
              </w:rPr>
              <w:t>в фестивале</w:t>
            </w:r>
          </w:p>
        </w:tc>
      </w:tr>
    </w:tbl>
    <w:p w14:paraId="5ED146F4" w14:textId="3A46C5B6" w:rsidR="00ED34B6" w:rsidRDefault="00ED34B6" w:rsidP="00ED34B6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81BB261" w14:textId="27E3C9EB" w:rsidR="00AA0D80" w:rsidRDefault="00AA0D80" w:rsidP="00ED34B6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*- </w:t>
      </w:r>
      <w:r w:rsidRPr="007849A6">
        <w:rPr>
          <w:rFonts w:ascii="Times New Roman" w:hAnsi="Times New Roman" w:cs="Times New Roman"/>
          <w:i/>
          <w:iCs/>
          <w:sz w:val="24"/>
          <w:szCs w:val="24"/>
        </w:rPr>
        <w:t xml:space="preserve">возможно использование инфраструктуры </w:t>
      </w:r>
      <w:r w:rsidR="004C0CB0">
        <w:rPr>
          <w:rFonts w:ascii="Times New Roman" w:hAnsi="Times New Roman" w:cs="Times New Roman"/>
          <w:i/>
          <w:iCs/>
          <w:sz w:val="24"/>
          <w:szCs w:val="24"/>
        </w:rPr>
        <w:t>других спортивных и/или образовательных</w:t>
      </w:r>
      <w:r w:rsidRPr="007849A6">
        <w:rPr>
          <w:rFonts w:ascii="Times New Roman" w:hAnsi="Times New Roman" w:cs="Times New Roman"/>
          <w:i/>
          <w:iCs/>
          <w:sz w:val="24"/>
          <w:szCs w:val="24"/>
        </w:rPr>
        <w:t xml:space="preserve"> организаций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в муниципальном образовании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2045150" w14:textId="794FD918" w:rsidR="003E26F6" w:rsidRPr="004C0CB0" w:rsidRDefault="00ED34B6" w:rsidP="00ED34B6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D34B6">
        <w:rPr>
          <w:rFonts w:ascii="Times New Roman" w:hAnsi="Times New Roman" w:cs="Times New Roman"/>
          <w:i/>
          <w:iCs/>
          <w:sz w:val="24"/>
          <w:szCs w:val="24"/>
        </w:rPr>
        <w:t>*</w:t>
      </w:r>
      <w:r w:rsidR="004C0CB0">
        <w:rPr>
          <w:rFonts w:ascii="Times New Roman" w:hAnsi="Times New Roman" w:cs="Times New Roman"/>
          <w:i/>
          <w:iCs/>
          <w:sz w:val="24"/>
          <w:szCs w:val="24"/>
        </w:rPr>
        <w:t>*</w:t>
      </w:r>
      <w:r w:rsidRPr="00ED34B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4C0CB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C0CB0" w:rsidRPr="004C0CB0">
        <w:rPr>
          <w:rFonts w:ascii="Times New Roman" w:hAnsi="Times New Roman" w:cs="Times New Roman"/>
          <w:i/>
          <w:iCs/>
          <w:sz w:val="24"/>
          <w:szCs w:val="24"/>
        </w:rPr>
        <w:t xml:space="preserve">в случае </w:t>
      </w:r>
      <w:r w:rsidR="004C0CB0">
        <w:rPr>
          <w:rFonts w:ascii="Times New Roman" w:hAnsi="Times New Roman" w:cs="Times New Roman"/>
          <w:i/>
          <w:iCs/>
          <w:sz w:val="24"/>
          <w:szCs w:val="24"/>
        </w:rPr>
        <w:t>проведения</w:t>
      </w:r>
      <w:r w:rsidR="004C0CB0" w:rsidRPr="004C0CB0">
        <w:rPr>
          <w:rFonts w:ascii="Times New Roman" w:hAnsi="Times New Roman" w:cs="Times New Roman"/>
          <w:i/>
          <w:iCs/>
          <w:sz w:val="24"/>
          <w:szCs w:val="24"/>
        </w:rPr>
        <w:t xml:space="preserve"> соревнований в муниципал</w:t>
      </w:r>
      <w:r w:rsidR="004C0CB0">
        <w:rPr>
          <w:rFonts w:ascii="Times New Roman" w:hAnsi="Times New Roman" w:cs="Times New Roman"/>
          <w:i/>
          <w:iCs/>
          <w:sz w:val="24"/>
          <w:szCs w:val="24"/>
        </w:rPr>
        <w:t>ьном образовании.</w:t>
      </w:r>
    </w:p>
    <w:sectPr w:rsidR="003E26F6" w:rsidRPr="004C0CB0" w:rsidSect="00AA0D80">
      <w:pgSz w:w="11906" w:h="16838"/>
      <w:pgMar w:top="568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B15E8"/>
    <w:multiLevelType w:val="hybridMultilevel"/>
    <w:tmpl w:val="2542D188"/>
    <w:lvl w:ilvl="0" w:tplc="D8304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AA9E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DC92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A6B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3603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2CB1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B092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4EFC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202D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21F77"/>
    <w:multiLevelType w:val="hybridMultilevel"/>
    <w:tmpl w:val="92F2C5F6"/>
    <w:lvl w:ilvl="0" w:tplc="21203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FE0A7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AC52F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E19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3C8DE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2A2F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3CB1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30A0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08941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C32D0F"/>
    <w:multiLevelType w:val="hybridMultilevel"/>
    <w:tmpl w:val="B3DA4FB4"/>
    <w:lvl w:ilvl="0" w:tplc="3C4ED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349B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5866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2CBB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C8A1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5619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52C6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48F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6CFE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7A3FAF"/>
    <w:multiLevelType w:val="hybridMultilevel"/>
    <w:tmpl w:val="A90E098E"/>
    <w:lvl w:ilvl="0" w:tplc="09E4A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5491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3C04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D8EA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3A52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E49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483B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5480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36D0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C311941"/>
    <w:multiLevelType w:val="hybridMultilevel"/>
    <w:tmpl w:val="FA76325A"/>
    <w:lvl w:ilvl="0" w:tplc="EFA8B6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BA55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1A90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F67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12D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608C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88A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4E4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4228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C7A5946"/>
    <w:multiLevelType w:val="hybridMultilevel"/>
    <w:tmpl w:val="CFEE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B7746"/>
    <w:multiLevelType w:val="hybridMultilevel"/>
    <w:tmpl w:val="3A8C96BA"/>
    <w:lvl w:ilvl="0" w:tplc="F962DD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D8DB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1874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3083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FCF2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CEA4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449E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7A51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9A98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FB5D1F"/>
    <w:multiLevelType w:val="hybridMultilevel"/>
    <w:tmpl w:val="53881638"/>
    <w:lvl w:ilvl="0" w:tplc="CDCEFA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28E8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9CAEC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70E00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4EF88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2D061C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12F9C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C065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EEBA1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88C03BB"/>
    <w:multiLevelType w:val="hybridMultilevel"/>
    <w:tmpl w:val="7DEEA68C"/>
    <w:lvl w:ilvl="0" w:tplc="BBC046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A48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F27C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20E5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8CE0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9C4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286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24AF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26D9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CE8"/>
    <w:rsid w:val="00007EAF"/>
    <w:rsid w:val="000E1E8B"/>
    <w:rsid w:val="000E70FD"/>
    <w:rsid w:val="00181386"/>
    <w:rsid w:val="00181ED9"/>
    <w:rsid w:val="001C4542"/>
    <w:rsid w:val="001D6F98"/>
    <w:rsid w:val="002062EA"/>
    <w:rsid w:val="00242017"/>
    <w:rsid w:val="002512A7"/>
    <w:rsid w:val="00262A45"/>
    <w:rsid w:val="002B51B3"/>
    <w:rsid w:val="00302F8F"/>
    <w:rsid w:val="00315BA3"/>
    <w:rsid w:val="003A4E4A"/>
    <w:rsid w:val="003B29D0"/>
    <w:rsid w:val="003B41CE"/>
    <w:rsid w:val="003E26F6"/>
    <w:rsid w:val="00430411"/>
    <w:rsid w:val="004975C8"/>
    <w:rsid w:val="004A05EF"/>
    <w:rsid w:val="004C0CB0"/>
    <w:rsid w:val="004F34D6"/>
    <w:rsid w:val="005121DA"/>
    <w:rsid w:val="00513E0D"/>
    <w:rsid w:val="005264D9"/>
    <w:rsid w:val="00527AED"/>
    <w:rsid w:val="00535A3D"/>
    <w:rsid w:val="0056638A"/>
    <w:rsid w:val="00577F70"/>
    <w:rsid w:val="00580D40"/>
    <w:rsid w:val="00640EF3"/>
    <w:rsid w:val="00650441"/>
    <w:rsid w:val="00655143"/>
    <w:rsid w:val="00656895"/>
    <w:rsid w:val="00713D4F"/>
    <w:rsid w:val="007849A6"/>
    <w:rsid w:val="007F7BF3"/>
    <w:rsid w:val="00813050"/>
    <w:rsid w:val="00851B4D"/>
    <w:rsid w:val="00854A00"/>
    <w:rsid w:val="008C5937"/>
    <w:rsid w:val="008C7915"/>
    <w:rsid w:val="009968C1"/>
    <w:rsid w:val="009D1D87"/>
    <w:rsid w:val="009F27E0"/>
    <w:rsid w:val="00A45F6F"/>
    <w:rsid w:val="00A50C73"/>
    <w:rsid w:val="00AA0D80"/>
    <w:rsid w:val="00AB037F"/>
    <w:rsid w:val="00AD5FA0"/>
    <w:rsid w:val="00B63267"/>
    <w:rsid w:val="00BA634B"/>
    <w:rsid w:val="00BD2CA3"/>
    <w:rsid w:val="00C00A3A"/>
    <w:rsid w:val="00C4714A"/>
    <w:rsid w:val="00C64D5A"/>
    <w:rsid w:val="00CB580C"/>
    <w:rsid w:val="00D41915"/>
    <w:rsid w:val="00DB5CE8"/>
    <w:rsid w:val="00E02B53"/>
    <w:rsid w:val="00E10B87"/>
    <w:rsid w:val="00E511DA"/>
    <w:rsid w:val="00E53BB7"/>
    <w:rsid w:val="00EC5DC5"/>
    <w:rsid w:val="00ED34B6"/>
    <w:rsid w:val="00ED7AB4"/>
    <w:rsid w:val="00F01236"/>
    <w:rsid w:val="00F20C24"/>
    <w:rsid w:val="00F309AD"/>
    <w:rsid w:val="00FB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0DE0C"/>
  <w15:chartTrackingRefBased/>
  <w15:docId w15:val="{78F0A9F4-DA25-4268-B4A7-75358161C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2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6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65366">
          <w:marLeft w:val="72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8987">
          <w:marLeft w:val="72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7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5595">
          <w:marLeft w:val="72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2186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71018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886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9975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0515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Лозицкий Ростислав Павлович</dc:creator>
  <cp:keywords/>
  <dc:description/>
  <cp:lastModifiedBy>Букурова Татьяна Владимировна</cp:lastModifiedBy>
  <cp:revision>8</cp:revision>
  <cp:lastPrinted>2021-12-03T12:00:00Z</cp:lastPrinted>
  <dcterms:created xsi:type="dcterms:W3CDTF">2021-12-23T10:45:00Z</dcterms:created>
  <dcterms:modified xsi:type="dcterms:W3CDTF">2021-12-27T10:43:00Z</dcterms:modified>
</cp:coreProperties>
</file>